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432B6" w14:textId="77777777" w:rsidR="0041244D" w:rsidRDefault="00034C3D">
      <w:pPr>
        <w:spacing w:after="31" w:line="259" w:lineRule="auto"/>
        <w:ind w:left="0" w:firstLine="0"/>
      </w:pPr>
      <w:r>
        <w:rPr>
          <w:sz w:val="24"/>
        </w:rPr>
        <w:t xml:space="preserve"> </w:t>
      </w:r>
    </w:p>
    <w:p w14:paraId="52CA3CFE" w14:textId="77777777" w:rsidR="0041244D" w:rsidRDefault="00034C3D">
      <w:pPr>
        <w:spacing w:after="285" w:line="239" w:lineRule="auto"/>
        <w:ind w:left="3452" w:hanging="3447"/>
      </w:pPr>
      <w:r>
        <w:rPr>
          <w:sz w:val="24"/>
        </w:rPr>
        <w:t xml:space="preserve"> </w:t>
      </w:r>
      <w:r>
        <w:rPr>
          <w:b/>
          <w:sz w:val="28"/>
        </w:rPr>
        <w:t xml:space="preserve">APPLICATION FOR MEMBERSHIP RAINBOW ARTISTS – A WOMEN’S ART COLLECTIVE </w:t>
      </w:r>
      <w:r>
        <w:rPr>
          <w:sz w:val="28"/>
        </w:rPr>
        <w:t xml:space="preserve"> </w:t>
      </w:r>
    </w:p>
    <w:p w14:paraId="3392C40D" w14:textId="77777777" w:rsidR="0041244D" w:rsidRDefault="00034C3D">
      <w:pPr>
        <w:tabs>
          <w:tab w:val="center" w:pos="9362"/>
        </w:tabs>
        <w:spacing w:after="269"/>
        <w:ind w:left="-15" w:firstLine="0"/>
      </w:pPr>
      <w:r>
        <w:t xml:space="preserve">Name _______________________________________         Phone number ______________  </w:t>
      </w:r>
      <w:r>
        <w:tab/>
        <w:t xml:space="preserve">  </w:t>
      </w:r>
    </w:p>
    <w:p w14:paraId="2077F028" w14:textId="77777777" w:rsidR="0041244D" w:rsidRDefault="00034C3D">
      <w:pPr>
        <w:spacing w:line="498" w:lineRule="auto"/>
        <w:ind w:left="-5"/>
      </w:pPr>
      <w:r>
        <w:t xml:space="preserve">Address _______________________________________________________________________        Email address ________________________          Website____________________________        </w:t>
      </w:r>
    </w:p>
    <w:p w14:paraId="3444E24F" w14:textId="77777777" w:rsidR="0041244D" w:rsidRDefault="00034C3D">
      <w:pPr>
        <w:spacing w:after="3276"/>
        <w:ind w:left="-5"/>
      </w:pPr>
      <w:r>
        <w:t xml:space="preserve">Brief artist statement:   </w:t>
      </w:r>
    </w:p>
    <w:p w14:paraId="51AAB7E1" w14:textId="77777777" w:rsidR="0041244D" w:rsidRDefault="00034C3D">
      <w:pPr>
        <w:spacing w:line="479" w:lineRule="auto"/>
        <w:ind w:left="-5" w:right="1510"/>
      </w:pPr>
      <w:r>
        <w:t xml:space="preserve">May we list your email address on our website?    </w:t>
      </w:r>
      <w:r>
        <w:t xml:space="preserve">             </w:t>
      </w:r>
      <w:proofErr w:type="gramStart"/>
      <w:r>
        <w:t>[ ]</w:t>
      </w:r>
      <w:proofErr w:type="gramEnd"/>
      <w:r>
        <w:t xml:space="preserve"> Yes  [ ] No  How do you prefer to receive your monthly newsletter?  </w:t>
      </w:r>
      <w:proofErr w:type="gramStart"/>
      <w:r>
        <w:t>[ ]</w:t>
      </w:r>
      <w:proofErr w:type="gramEnd"/>
      <w:r>
        <w:t xml:space="preserve"> email  [ ] </w:t>
      </w:r>
      <w:proofErr w:type="spellStart"/>
      <w:r>
        <w:t>snailmail</w:t>
      </w:r>
      <w:proofErr w:type="spellEnd"/>
      <w:r>
        <w:t xml:space="preserve">   </w:t>
      </w:r>
    </w:p>
    <w:p w14:paraId="1D5D2202" w14:textId="77777777" w:rsidR="0041244D" w:rsidRDefault="00034C3D">
      <w:pPr>
        <w:spacing w:after="258"/>
        <w:ind w:left="-5"/>
      </w:pPr>
      <w:r>
        <w:t xml:space="preserve">Please indicate your interest in working on committees:  </w:t>
      </w:r>
    </w:p>
    <w:p w14:paraId="18EE7674" w14:textId="77777777" w:rsidR="0041244D" w:rsidRDefault="00034C3D">
      <w:pPr>
        <w:spacing w:after="258"/>
        <w:ind w:left="-5"/>
      </w:pPr>
      <w:proofErr w:type="gramStart"/>
      <w:r>
        <w:t>[ ]</w:t>
      </w:r>
      <w:proofErr w:type="gramEnd"/>
      <w:r>
        <w:t xml:space="preserve"> Media (newsletter/PR/website)  [ ] Exhibitions  [ ] Monthly programs  [ ] Members</w:t>
      </w:r>
      <w:r>
        <w:t xml:space="preserve">hip  </w:t>
      </w:r>
    </w:p>
    <w:p w14:paraId="0F42FDCF" w14:textId="77777777" w:rsidR="0041244D" w:rsidRDefault="00034C3D">
      <w:pPr>
        <w:spacing w:after="546"/>
        <w:ind w:left="-5"/>
      </w:pPr>
      <w:r>
        <w:t xml:space="preserve">Other interests: ___________________________________________________________  </w:t>
      </w:r>
    </w:p>
    <w:p w14:paraId="180FB47C" w14:textId="5CD226E1" w:rsidR="0041244D" w:rsidRDefault="00034C3D">
      <w:pPr>
        <w:spacing w:after="275" w:line="247" w:lineRule="auto"/>
        <w:ind w:left="-5"/>
      </w:pPr>
      <w:r>
        <w:rPr>
          <w:b/>
        </w:rPr>
        <w:t>Please complete and mail along with your check for $12</w:t>
      </w:r>
      <w:r>
        <w:rPr>
          <w:b/>
        </w:rPr>
        <w:t xml:space="preserve"> made payable to Rainbow Artists (or a scholarship request) to:  </w:t>
      </w:r>
    </w:p>
    <w:p w14:paraId="2D8BBB0F" w14:textId="70C47444" w:rsidR="0041244D" w:rsidRDefault="00034C3D">
      <w:pPr>
        <w:spacing w:line="247" w:lineRule="auto"/>
        <w:ind w:left="-5" w:right="7347"/>
        <w:rPr>
          <w:b/>
        </w:rPr>
      </w:pPr>
      <w:r>
        <w:rPr>
          <w:b/>
        </w:rPr>
        <w:t xml:space="preserve">Rainbow Artists c/o </w:t>
      </w:r>
    </w:p>
    <w:p w14:paraId="3BAD452C" w14:textId="3AEC424F" w:rsidR="00034C3D" w:rsidRDefault="00034C3D">
      <w:pPr>
        <w:spacing w:line="247" w:lineRule="auto"/>
        <w:ind w:left="-5" w:right="7347"/>
      </w:pPr>
      <w:r>
        <w:rPr>
          <w:b/>
        </w:rPr>
        <w:t>Janine Wilson</w:t>
      </w:r>
    </w:p>
    <w:p w14:paraId="13819498" w14:textId="77777777" w:rsidR="00034C3D" w:rsidRDefault="00034C3D">
      <w:pPr>
        <w:spacing w:line="247" w:lineRule="auto"/>
        <w:ind w:left="-5" w:right="4812"/>
        <w:rPr>
          <w:b/>
        </w:rPr>
      </w:pPr>
      <w:r>
        <w:rPr>
          <w:b/>
        </w:rPr>
        <w:t>12812 Bryce Court NE</w:t>
      </w:r>
    </w:p>
    <w:p w14:paraId="64940943" w14:textId="60ED29ED" w:rsidR="0041244D" w:rsidRDefault="00034C3D">
      <w:pPr>
        <w:spacing w:line="247" w:lineRule="auto"/>
        <w:ind w:left="-5" w:right="4812"/>
      </w:pPr>
      <w:r>
        <w:rPr>
          <w:b/>
        </w:rPr>
        <w:t>Albuquerque, NM 87112</w:t>
      </w:r>
    </w:p>
    <w:p w14:paraId="1E342EE0" w14:textId="77777777" w:rsidR="0041244D" w:rsidRDefault="00034C3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14:paraId="52F7118E" w14:textId="77777777" w:rsidR="0041244D" w:rsidRDefault="00034C3D">
      <w:pPr>
        <w:ind w:left="-5"/>
      </w:pPr>
      <w:r>
        <w:t xml:space="preserve">To complete your information on our website, you need to send a headshot (or other representative image such as a self-portrait) and several images of your artwork in a jpeg format, approximately 700 pixels high (5x7) to:  </w:t>
      </w:r>
    </w:p>
    <w:p w14:paraId="6B6947AE" w14:textId="77777777" w:rsidR="0041244D" w:rsidRDefault="00034C3D">
      <w:pPr>
        <w:spacing w:after="0" w:line="259" w:lineRule="auto"/>
        <w:ind w:left="0" w:firstLine="0"/>
      </w:pPr>
      <w:r>
        <w:t xml:space="preserve"> </w:t>
      </w:r>
    </w:p>
    <w:p w14:paraId="40EFC8E9" w14:textId="77777777" w:rsidR="0041244D" w:rsidRDefault="00034C3D">
      <w:pPr>
        <w:spacing w:after="0" w:line="259" w:lineRule="auto"/>
        <w:ind w:left="0" w:firstLine="0"/>
      </w:pPr>
      <w:r>
        <w:rPr>
          <w:sz w:val="24"/>
        </w:rPr>
        <w:t>Janine Wilson at: janineabq@gm</w:t>
      </w:r>
      <w:r>
        <w:rPr>
          <w:sz w:val="24"/>
        </w:rPr>
        <w:t xml:space="preserve">ail.com </w:t>
      </w:r>
    </w:p>
    <w:sectPr w:rsidR="0041244D">
      <w:pgSz w:w="12240" w:h="16339"/>
      <w:pgMar w:top="1440" w:right="1241" w:bottom="1440" w:left="15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44D"/>
    <w:rsid w:val="00034C3D"/>
    <w:rsid w:val="0041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3B97B"/>
  <w15:docId w15:val="{C25279ED-77CF-4B23-835D-9FEBE8C5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 w:line="260" w:lineRule="auto"/>
      <w:ind w:left="10" w:hanging="10"/>
    </w:pPr>
    <w:rPr>
      <w:rFonts w:ascii="Times New Roman" w:eastAsia="Times New Roman" w:hAnsi="Times New Roman" w:cs="Times New Roman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1041</Characters>
  <Application>Microsoft Office Word</Application>
  <DocSecurity>0</DocSecurity>
  <Lines>8</Lines>
  <Paragraphs>2</Paragraphs>
  <ScaleCrop>false</ScaleCrop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RainbowApplication.doc</dc:title>
  <dc:subject/>
  <dc:creator>JoanF</dc:creator>
  <cp:keywords/>
  <cp:lastModifiedBy>Janine wILSON</cp:lastModifiedBy>
  <cp:revision>2</cp:revision>
  <dcterms:created xsi:type="dcterms:W3CDTF">2021-11-29T02:52:00Z</dcterms:created>
  <dcterms:modified xsi:type="dcterms:W3CDTF">2021-11-29T02:52:00Z</dcterms:modified>
</cp:coreProperties>
</file>