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12865" w14:textId="77777777" w:rsidR="00B64AF9" w:rsidRDefault="00B64AF9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0678A26" w14:textId="77777777" w:rsidR="00B64AF9" w:rsidRDefault="00B64AF9">
      <w:pPr>
        <w:spacing w:after="0" w:line="320" w:lineRule="exact"/>
        <w:ind w:left="1670"/>
        <w:rPr>
          <w:sz w:val="24"/>
          <w:szCs w:val="24"/>
        </w:rPr>
      </w:pPr>
    </w:p>
    <w:p w14:paraId="5F2BBD87" w14:textId="77777777" w:rsidR="00B64AF9" w:rsidRDefault="00B64AF9">
      <w:pPr>
        <w:spacing w:after="0" w:line="320" w:lineRule="exact"/>
        <w:ind w:left="1670"/>
        <w:rPr>
          <w:sz w:val="24"/>
          <w:szCs w:val="24"/>
        </w:rPr>
      </w:pPr>
    </w:p>
    <w:p w14:paraId="2C12C933" w14:textId="77777777" w:rsidR="00B64AF9" w:rsidRDefault="00B64AF9">
      <w:pPr>
        <w:spacing w:after="0" w:line="320" w:lineRule="exact"/>
        <w:ind w:left="1670"/>
        <w:rPr>
          <w:sz w:val="24"/>
          <w:szCs w:val="24"/>
        </w:rPr>
      </w:pPr>
    </w:p>
    <w:p w14:paraId="67BD653E" w14:textId="77777777" w:rsidR="00B64AF9" w:rsidRDefault="00B64AF9">
      <w:pPr>
        <w:spacing w:after="0" w:line="320" w:lineRule="exact"/>
        <w:ind w:left="1670"/>
        <w:rPr>
          <w:sz w:val="24"/>
          <w:szCs w:val="24"/>
        </w:rPr>
      </w:pPr>
    </w:p>
    <w:p w14:paraId="67E1F2CF" w14:textId="77777777" w:rsidR="00B64AF9" w:rsidRDefault="00B64AF9">
      <w:pPr>
        <w:spacing w:after="0" w:line="320" w:lineRule="exact"/>
        <w:ind w:left="1670"/>
        <w:rPr>
          <w:sz w:val="24"/>
          <w:szCs w:val="24"/>
        </w:rPr>
      </w:pPr>
    </w:p>
    <w:p w14:paraId="622CCFA1" w14:textId="77777777" w:rsidR="00B64AF9" w:rsidRDefault="001C2DBB">
      <w:pPr>
        <w:tabs>
          <w:tab w:val="left" w:pos="5021"/>
        </w:tabs>
        <w:spacing w:before="236" w:after="0" w:line="320" w:lineRule="exact"/>
        <w:ind w:left="1670" w:right="1018"/>
      </w:pP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</w:rPr>
        <w:t xml:space="preserve">APPLICATION FOR MEMBERSHIP RAINBOW ARTISTS - A WOMEN’S </w:t>
      </w:r>
      <w:r>
        <w:br/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ab/>
      </w: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</w:rPr>
        <w:t>ART COLLECTIVE</w:t>
      </w:r>
    </w:p>
    <w:p w14:paraId="6C264AEC" w14:textId="77777777" w:rsidR="00B64AF9" w:rsidRDefault="001C2DBB">
      <w:pPr>
        <w:tabs>
          <w:tab w:val="left" w:pos="7491"/>
        </w:tabs>
        <w:spacing w:before="82" w:after="0" w:line="560" w:lineRule="exact"/>
        <w:ind w:left="1570" w:right="1507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Name _______________________________________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Phone number ______________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Address _______________________________________________________________________</w:t>
      </w:r>
    </w:p>
    <w:p w14:paraId="14152E1B" w14:textId="77777777" w:rsidR="00B64AF9" w:rsidRDefault="001C2DBB">
      <w:pPr>
        <w:tabs>
          <w:tab w:val="left" w:pos="6608"/>
        </w:tabs>
        <w:spacing w:before="249" w:after="0" w:line="264" w:lineRule="exact"/>
        <w:ind w:left="1570"/>
      </w:pPr>
      <w:r>
        <w:rPr>
          <w:rFonts w:ascii="Times New Roman" w:hAnsi="Times New Roman" w:cs="Times New Roman"/>
          <w:color w:val="000000"/>
          <w:sz w:val="23"/>
          <w:szCs w:val="23"/>
        </w:rPr>
        <w:t>Email address 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Website____________________________</w:t>
      </w:r>
    </w:p>
    <w:p w14:paraId="0B968AB8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29545E35" w14:textId="77777777" w:rsidR="00B64AF9" w:rsidRDefault="001C2DBB">
      <w:pPr>
        <w:spacing w:before="25" w:after="0" w:line="264" w:lineRule="exact"/>
        <w:ind w:left="1570"/>
      </w:pPr>
      <w:r>
        <w:rPr>
          <w:rFonts w:ascii="Times New Roman" w:hAnsi="Times New Roman" w:cs="Times New Roman"/>
          <w:color w:val="000000"/>
          <w:sz w:val="23"/>
          <w:szCs w:val="23"/>
        </w:rPr>
        <w:t>Brief artist statement:</w:t>
      </w:r>
    </w:p>
    <w:p w14:paraId="24AED4EC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622B2804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2CAB09D4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38A4E4D4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28EB788D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6C7C8366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7FC9D983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7DAA615C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0C66007C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402D447A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23A8D556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1F0D15FE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54116B44" w14:textId="77777777" w:rsidR="00B64AF9" w:rsidRDefault="001C2DBB">
      <w:pPr>
        <w:tabs>
          <w:tab w:val="left" w:pos="7523"/>
          <w:tab w:val="left" w:pos="8341"/>
        </w:tabs>
        <w:spacing w:before="132" w:after="0" w:line="264" w:lineRule="exact"/>
        <w:ind w:left="1570"/>
      </w:pPr>
      <w:r>
        <w:rPr>
          <w:rFonts w:ascii="Times New Roman" w:hAnsi="Times New Roman" w:cs="Times New Roman"/>
          <w:color w:val="000000"/>
          <w:sz w:val="23"/>
          <w:szCs w:val="23"/>
        </w:rPr>
        <w:t>May we list your email address on our website?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[ ]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Yes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[ ] No</w:t>
      </w:r>
    </w:p>
    <w:p w14:paraId="3B4D002C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140C641D" w14:textId="77777777" w:rsidR="00B64AF9" w:rsidRDefault="001C2DBB">
      <w:pPr>
        <w:tabs>
          <w:tab w:val="left" w:pos="6867"/>
          <w:tab w:val="left" w:pos="7829"/>
        </w:tabs>
        <w:spacing w:before="5" w:after="0" w:line="264" w:lineRule="exact"/>
        <w:ind w:left="1570"/>
      </w:pPr>
      <w:r>
        <w:rPr>
          <w:rFonts w:ascii="Times New Roman" w:hAnsi="Times New Roman" w:cs="Times New Roman"/>
          <w:color w:val="000000"/>
          <w:sz w:val="23"/>
          <w:szCs w:val="23"/>
        </w:rPr>
        <w:t>How do you prefer to receive your monthly newsletter?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[ ]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email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[ ]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snailmail</w:t>
      </w:r>
      <w:proofErr w:type="spellEnd"/>
    </w:p>
    <w:p w14:paraId="3A6974FE" w14:textId="77777777" w:rsidR="00B64AF9" w:rsidRDefault="001C2DBB">
      <w:pPr>
        <w:spacing w:before="262" w:after="0" w:line="264" w:lineRule="exact"/>
        <w:ind w:left="1570"/>
      </w:pPr>
      <w:r>
        <w:rPr>
          <w:rFonts w:ascii="Times New Roman" w:hAnsi="Times New Roman" w:cs="Times New Roman"/>
          <w:color w:val="000000"/>
          <w:sz w:val="23"/>
          <w:szCs w:val="23"/>
        </w:rPr>
        <w:t>Please indicate your interest in working on committees:</w:t>
      </w:r>
    </w:p>
    <w:p w14:paraId="7ABA008C" w14:textId="77777777" w:rsidR="00B64AF9" w:rsidRDefault="001C2DBB">
      <w:pPr>
        <w:tabs>
          <w:tab w:val="left" w:pos="4880"/>
          <w:tab w:val="left" w:pos="6392"/>
          <w:tab w:val="left" w:pos="8562"/>
        </w:tabs>
        <w:spacing w:before="32" w:after="0" w:line="560" w:lineRule="exact"/>
        <w:ind w:left="1570" w:right="2060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[ ] Media (newsletter/PR/website)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[ ] Exhibitions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[ ] Monthly programs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[ ] Membership </w:t>
      </w:r>
      <w: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Other interests: ___________________________________________________________</w:t>
      </w:r>
    </w:p>
    <w:p w14:paraId="4CB3F79D" w14:textId="77777777" w:rsidR="00B64AF9" w:rsidRDefault="00B64AF9">
      <w:pPr>
        <w:spacing w:after="0" w:line="280" w:lineRule="exact"/>
        <w:ind w:left="1570"/>
        <w:rPr>
          <w:sz w:val="24"/>
          <w:szCs w:val="24"/>
        </w:rPr>
      </w:pPr>
    </w:p>
    <w:p w14:paraId="2F2F2C82" w14:textId="77777777" w:rsidR="00B64AF9" w:rsidRDefault="001C2DBB">
      <w:pPr>
        <w:spacing w:before="212" w:after="0" w:line="280" w:lineRule="exact"/>
        <w:ind w:left="1570" w:right="1190"/>
        <w:jc w:val="both"/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Please complete and mail along with your check for $25 made payable to Rainbow Artists (or a scholarship request) to:</w:t>
      </w:r>
    </w:p>
    <w:p w14:paraId="3FCB5556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7695A379" w14:textId="77777777" w:rsidR="00B64AF9" w:rsidRDefault="001C2DBB">
      <w:pPr>
        <w:spacing w:before="30" w:after="0" w:line="264" w:lineRule="exact"/>
        <w:ind w:left="1570"/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Rainbow Artists</w:t>
      </w:r>
    </w:p>
    <w:p w14:paraId="65AD53FD" w14:textId="42946210" w:rsidR="00B64AF9" w:rsidRDefault="001C2DBB">
      <w:pPr>
        <w:spacing w:before="1" w:after="0" w:line="259" w:lineRule="exact"/>
        <w:ind w:left="1570"/>
        <w:rPr>
          <w:rFonts w:ascii="Times New Roman Bold" w:hAnsi="Times New Roman Bold" w:cs="Times New Roman Bold"/>
          <w:color w:val="000000"/>
          <w:sz w:val="23"/>
          <w:szCs w:val="23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c/o </w:t>
      </w:r>
      <w:r w:rsidR="0040491E">
        <w:rPr>
          <w:rFonts w:ascii="Times New Roman Bold" w:hAnsi="Times New Roman Bold" w:cs="Times New Roman Bold"/>
          <w:color w:val="000000"/>
          <w:sz w:val="23"/>
          <w:szCs w:val="23"/>
        </w:rPr>
        <w:t>Sue Pine</w:t>
      </w:r>
    </w:p>
    <w:p w14:paraId="04B583F8" w14:textId="467C497F" w:rsidR="0040491E" w:rsidRPr="00C5081C" w:rsidRDefault="00C5081C" w:rsidP="0040491E">
      <w:pPr>
        <w:spacing w:before="1" w:after="0" w:line="259" w:lineRule="exact"/>
        <w:ind w:left="1570"/>
        <w:rPr>
          <w:rFonts w:ascii="Times New Roman Bold" w:hAnsi="Times New Roman Bold" w:cs="Times New Roman Bold"/>
          <w:b/>
          <w:color w:val="000000"/>
          <w:sz w:val="23"/>
          <w:szCs w:val="23"/>
        </w:rPr>
      </w:pPr>
      <w:r w:rsidRPr="00C5081C">
        <w:rPr>
          <w:b/>
        </w:rPr>
        <w:t>2200 Lester NE</w:t>
      </w:r>
      <w:r w:rsidR="004B28F9">
        <w:rPr>
          <w:b/>
        </w:rPr>
        <w:t xml:space="preserve"> Apt 378</w:t>
      </w:r>
      <w:bookmarkStart w:id="0" w:name="_GoBack"/>
      <w:bookmarkEnd w:id="0"/>
    </w:p>
    <w:p w14:paraId="457BF4A4" w14:textId="18F38081" w:rsidR="00B64AF9" w:rsidRDefault="001C2DBB">
      <w:pPr>
        <w:spacing w:before="4" w:after="0" w:line="280" w:lineRule="exact"/>
        <w:ind w:left="1570" w:right="7385"/>
        <w:jc w:val="both"/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Albuquerque, NM 87</w:t>
      </w:r>
      <w:r w:rsidR="00C5081C">
        <w:rPr>
          <w:rFonts w:ascii="Times New Roman Bold" w:hAnsi="Times New Roman Bold" w:cs="Times New Roman Bold"/>
          <w:color w:val="000000"/>
          <w:sz w:val="23"/>
          <w:szCs w:val="23"/>
        </w:rPr>
        <w:t>112</w:t>
      </w:r>
    </w:p>
    <w:p w14:paraId="3F65085A" w14:textId="77777777" w:rsidR="00B64AF9" w:rsidRDefault="00B64AF9">
      <w:pPr>
        <w:spacing w:after="0" w:line="264" w:lineRule="exact"/>
        <w:ind w:left="1570"/>
        <w:rPr>
          <w:sz w:val="24"/>
          <w:szCs w:val="24"/>
        </w:rPr>
      </w:pPr>
    </w:p>
    <w:p w14:paraId="21FE3732" w14:textId="77777777" w:rsidR="00B64AF9" w:rsidRDefault="001C2DBB">
      <w:pPr>
        <w:spacing w:before="10" w:after="0" w:line="264" w:lineRule="exact"/>
        <w:ind w:left="1570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To complete your information on our website, you need to send a headshot (or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representative</w:t>
      </w:r>
    </w:p>
    <w:p w14:paraId="30982C1E" w14:textId="068C0C6B" w:rsidR="00B64AF9" w:rsidRDefault="001C2DBB">
      <w:pPr>
        <w:spacing w:before="3" w:after="0" w:line="280" w:lineRule="exact"/>
        <w:ind w:left="1570" w:right="1143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image such as a self-portrait), and artist statement and several images of your artwork in a jpeg format, approximately 700 pixels high (5x7) to:</w:t>
      </w:r>
    </w:p>
    <w:p w14:paraId="58E14227" w14:textId="77777777" w:rsidR="00B64AF9" w:rsidRDefault="001C2DBB">
      <w:pPr>
        <w:spacing w:before="264" w:after="0" w:line="276" w:lineRule="exact"/>
        <w:ind w:left="1570"/>
      </w:pPr>
      <w:r>
        <w:rPr>
          <w:rFonts w:ascii="Times New Roman" w:hAnsi="Times New Roman" w:cs="Times New Roman"/>
          <w:color w:val="000000"/>
          <w:sz w:val="24"/>
          <w:szCs w:val="24"/>
        </w:rPr>
        <w:t>Janine Wilson at: janineabq@gmail.com</w:t>
      </w:r>
    </w:p>
    <w:sectPr w:rsidR="00B64AF9">
      <w:pgSz w:w="12240" w:h="163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C2DBB"/>
    <w:rsid w:val="0040491E"/>
    <w:rsid w:val="004B28F9"/>
    <w:rsid w:val="008202E3"/>
    <w:rsid w:val="00B64AF9"/>
    <w:rsid w:val="00C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C0963"/>
  <w15:docId w15:val="{5E10BF58-38C2-43F4-993F-612E0713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wILSON</dc:creator>
  <cp:keywords/>
  <dc:description/>
  <cp:lastModifiedBy>Janine wILSON</cp:lastModifiedBy>
  <cp:revision>7</cp:revision>
  <dcterms:created xsi:type="dcterms:W3CDTF">2018-06-09T15:09:00Z</dcterms:created>
  <dcterms:modified xsi:type="dcterms:W3CDTF">2019-04-23T21:40:00Z</dcterms:modified>
</cp:coreProperties>
</file>